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27DF7D2F" w:rsidR="009739DF" w:rsidRPr="00E1047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E10476">
        <w:rPr>
          <w:lang w:val="sr-Cyrl-RS"/>
        </w:rPr>
        <w:t>109/13/2024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561FC038" w14:textId="77777777" w:rsidR="009739DF" w:rsidRPr="00E10476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75FA64F3" w:rsidR="009739DF" w:rsidRPr="00E10476" w:rsidRDefault="00E1047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Пантљика на ручици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BMI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Hersbruck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B27A43C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192D986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Ko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9AFD547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116AF75" w:rsidR="009739DF" w:rsidRDefault="00E1047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E10476">
              <w:rPr>
                <w:rFonts w:ascii="Times New Roman" w:eastAsia="Times New Roman" w:hAnsi="Times New Roman" w:cs="Times New Roman"/>
                <w:kern w:val="0"/>
              </w:rPr>
              <w:t>Пантљика</w:t>
            </w:r>
            <w:proofErr w:type="spellEnd"/>
            <w:r w:rsidRPr="00E10476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E10476">
              <w:rPr>
                <w:rFonts w:ascii="Times New Roman" w:eastAsia="Times New Roman" w:hAnsi="Times New Roman" w:cs="Times New Roman"/>
                <w:kern w:val="0"/>
              </w:rPr>
              <w:t>на</w:t>
            </w:r>
            <w:proofErr w:type="spellEnd"/>
            <w:r w:rsidRPr="00E10476">
              <w:rPr>
                <w:rFonts w:ascii="Times New Roman" w:eastAsia="Times New Roman" w:hAnsi="Times New Roman" w:cs="Times New Roman"/>
                <w:kern w:val="0"/>
              </w:rPr>
              <w:t xml:space="preserve"> ручици BMI Hersbruck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35EA025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 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5C8B051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F21113B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3138211" w:rsidR="009739DF" w:rsidRPr="00E10476" w:rsidRDefault="00E1047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Штап за призму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Leice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077B00A9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Телескопски 5 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8D79C1A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28C5ADF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5B74DC9" w:rsidR="009739DF" w:rsidRPr="00E10476" w:rsidRDefault="00E1047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Призма рефлектујућа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4020600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CPR111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57514C66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F46B9C2" w:rsidR="009739DF" w:rsidRPr="00E10476" w:rsidRDefault="00E1047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6FEB3" w14:textId="77777777" w:rsidR="00EE7D4D" w:rsidRDefault="00EE7D4D">
      <w:pPr>
        <w:spacing w:after="0" w:line="240" w:lineRule="auto"/>
      </w:pPr>
      <w:r>
        <w:separator/>
      </w:r>
    </w:p>
  </w:endnote>
  <w:endnote w:type="continuationSeparator" w:id="0">
    <w:p w14:paraId="74960FF3" w14:textId="77777777" w:rsidR="00EE7D4D" w:rsidRDefault="00EE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CF25" w14:textId="77777777" w:rsidR="00EE7D4D" w:rsidRDefault="00EE7D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2BA20E" w14:textId="77777777" w:rsidR="00EE7D4D" w:rsidRDefault="00EE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058300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9739DF"/>
    <w:rsid w:val="00AD5003"/>
    <w:rsid w:val="00D417D0"/>
    <w:rsid w:val="00E10476"/>
    <w:rsid w:val="00E65E6D"/>
    <w:rsid w:val="00EE7D4D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2024-10-16T09:24:00Z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